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7C" w:rsidRPr="0046097C" w:rsidRDefault="0046097C">
      <w:pPr>
        <w:rPr>
          <w:b/>
          <w:sz w:val="32"/>
        </w:rPr>
      </w:pPr>
      <w:r w:rsidRPr="0046097C">
        <w:rPr>
          <w:b/>
          <w:sz w:val="32"/>
        </w:rPr>
        <w:t>ÕPILASESINDUSE TÖÖPLAAN 2025 - 2026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6662"/>
      </w:tblGrid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D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Toimumisaeg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D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Sündmus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7C4E52" w:rsidTr="00AF7172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2FE54B87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SEPTEMBER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7C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s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ept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B0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</w:p>
        </w:tc>
      </w:tr>
      <w:tr w:rsidR="007C4E52" w:rsidTr="008E687F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OKTOOBER</w:t>
            </w:r>
          </w:p>
        </w:tc>
      </w:tr>
      <w:tr w:rsidR="007C4E52" w:rsidTr="00B05B1D">
        <w:trPr>
          <w:trHeight w:val="275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. okt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B0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</w:p>
        </w:tc>
      </w:tr>
      <w:tr w:rsidR="007C4E52" w:rsidTr="00EB5948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NOVEMBER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EE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7. nov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EE6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B05B1D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7C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4E52"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nov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Parovisioon</w:t>
            </w:r>
            <w:proofErr w:type="spellEnd"/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98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0E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05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98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Mardi</w:t>
            </w:r>
            <w:r w:rsidR="00980EFA">
              <w:rPr>
                <w:rFonts w:ascii="Times New Roman" w:eastAsia="Times New Roman" w:hAnsi="Times New Roman" w:cs="Times New Roman"/>
                <w:sz w:val="24"/>
                <w:szCs w:val="24"/>
              </w:rPr>
              <w:t>- ja Kadritrall (kostüümidega)</w:t>
            </w:r>
          </w:p>
        </w:tc>
      </w:tr>
      <w:tr w:rsidR="007C4E52" w:rsidTr="00B05B1D">
        <w:trPr>
          <w:trHeight w:val="271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D3BD3">
              <w:rPr>
                <w:rFonts w:ascii="Times New Roman" w:eastAsia="Times New Roman" w:hAnsi="Times New Roman" w:cs="Times New Roman"/>
                <w:sz w:val="24"/>
                <w:szCs w:val="24"/>
              </w:rPr>
              <w:t>13. nov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D3BD3">
              <w:rPr>
                <w:rFonts w:ascii="Times New Roman" w:eastAsia="Times New Roman" w:hAnsi="Times New Roman" w:cs="Times New Roman"/>
                <w:sz w:val="24"/>
                <w:szCs w:val="24"/>
              </w:rPr>
              <w:t>Kesklinna nimeliste koolide kokkusaamine Võrus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26. nov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Kodanikupäeva tähistamine </w:t>
            </w:r>
          </w:p>
        </w:tc>
      </w:tr>
      <w:tr w:rsidR="007C4E52" w:rsidTr="00B735B0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DETSEMBER</w:t>
            </w:r>
          </w:p>
        </w:tc>
      </w:tr>
      <w:tr w:rsidR="007C4E52" w:rsidTr="00B05B1D">
        <w:trPr>
          <w:trHeight w:val="293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479A4FB">
              <w:rPr>
                <w:rFonts w:ascii="Times New Roman" w:eastAsia="Times New Roman" w:hAnsi="Times New Roman" w:cs="Times New Roman"/>
                <w:sz w:val="24"/>
                <w:szCs w:val="24"/>
              </w:rPr>
              <w:t>1.-5. dets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Klasside kaunistamine  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4479A4FB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dets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2FE54B87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</w:p>
        </w:tc>
      </w:tr>
      <w:tr w:rsidR="007C4E52" w:rsidTr="00B05B1D">
        <w:trPr>
          <w:trHeight w:val="231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9A4FB">
              <w:rPr>
                <w:rFonts w:ascii="Times New Roman" w:eastAsia="Times New Roman" w:hAnsi="Times New Roman" w:cs="Times New Roman"/>
                <w:sz w:val="24"/>
                <w:szCs w:val="24"/>
              </w:rPr>
              <w:t>11. dets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479A4FB">
              <w:rPr>
                <w:rFonts w:ascii="Times New Roman" w:eastAsia="Times New Roman" w:hAnsi="Times New Roman" w:cs="Times New Roman"/>
                <w:sz w:val="24"/>
                <w:szCs w:val="24"/>
              </w:rPr>
              <w:t>ÕE jõulukohvik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C63E8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 w:rsidR="007C4E52"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dets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C63E82" w:rsidP="00C63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Õpilaste</w:t>
            </w:r>
            <w:r w:rsidR="007C4E52"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jõululaat  </w:t>
            </w:r>
          </w:p>
        </w:tc>
      </w:tr>
      <w:tr w:rsidR="007C4E52" w:rsidTr="00BF2126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JAANUAR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jaan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C4E52" w:rsidTr="007540A7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VEEBRUAR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veebr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D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9.-13. veebr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Stiilinädal  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17.veebr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Vastlapäev </w:t>
            </w:r>
          </w:p>
        </w:tc>
      </w:tr>
      <w:tr w:rsidR="007C4E52" w:rsidTr="008B45DC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MÄRTS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märts erand (N)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D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C4E52" w:rsidTr="009B48DF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APRILL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1. aprill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Teistmoodi koolipäev</w:t>
            </w:r>
            <w:r w:rsidR="00C63E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(naljapäev)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aprill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  <w:r w:rsidR="00980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Moešow</w:t>
            </w:r>
            <w:bookmarkStart w:id="0" w:name="_GoBack"/>
            <w:bookmarkEnd w:id="0"/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aprill  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CD3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Talendishow</w:t>
            </w:r>
            <w:r w:rsidR="00E4257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(loovtööna?) </w:t>
            </w:r>
          </w:p>
        </w:tc>
      </w:tr>
      <w:tr w:rsidR="007C4E52" w:rsidTr="00B0151F">
        <w:trPr>
          <w:trHeight w:val="300"/>
        </w:trPr>
        <w:tc>
          <w:tcPr>
            <w:tcW w:w="87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Pr="007C4E52" w:rsidRDefault="007C4E52" w:rsidP="007C4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97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MAI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7C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mai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7C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ÕE koosolek</w:t>
            </w:r>
          </w:p>
        </w:tc>
      </w:tr>
      <w:tr w:rsidR="007C4E52" w:rsidTr="007C4E52">
        <w:trPr>
          <w:trHeight w:val="300"/>
        </w:trPr>
        <w:tc>
          <w:tcPr>
            <w:tcW w:w="21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7C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lõpp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juuni algus</w:t>
            </w:r>
          </w:p>
        </w:tc>
        <w:tc>
          <w:tcPr>
            <w:tcW w:w="66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4E52" w:rsidRDefault="007C4E52" w:rsidP="007C4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E54B87">
              <w:rPr>
                <w:rFonts w:ascii="Times New Roman" w:eastAsia="Times New Roman" w:hAnsi="Times New Roman" w:cs="Times New Roman"/>
                <w:sz w:val="24"/>
                <w:szCs w:val="24"/>
              </w:rPr>
              <w:t>Õpilasesinduse õ.-a. lõpetamine  </w:t>
            </w:r>
          </w:p>
        </w:tc>
      </w:tr>
    </w:tbl>
    <w:p w:rsidR="00BF6BE7" w:rsidRDefault="00BF6BE7"/>
    <w:sectPr w:rsidR="00BF6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7D"/>
    <w:rsid w:val="0046097C"/>
    <w:rsid w:val="007C4E52"/>
    <w:rsid w:val="00980EFA"/>
    <w:rsid w:val="00B05B1D"/>
    <w:rsid w:val="00BF6BE7"/>
    <w:rsid w:val="00C63E82"/>
    <w:rsid w:val="00CD3D7D"/>
    <w:rsid w:val="00E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9E869-4BC4-47DE-8454-381893BD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D3D7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RKK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Huvijuht</dc:creator>
  <cp:keywords/>
  <dc:description/>
  <cp:lastModifiedBy>Huvijuht</cp:lastModifiedBy>
  <cp:revision>3</cp:revision>
  <dcterms:created xsi:type="dcterms:W3CDTF">2025-09-19T12:52:00Z</dcterms:created>
  <dcterms:modified xsi:type="dcterms:W3CDTF">2025-10-28T06:50:00Z</dcterms:modified>
</cp:coreProperties>
</file>